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BFFD" w14:textId="1FB9D792" w:rsidR="0008371D" w:rsidRDefault="00067A5E" w:rsidP="00FB22AE">
      <w:pPr>
        <w:pStyle w:val="Title"/>
        <w:jc w:val="right"/>
        <w:rPr>
          <w:rFonts w:ascii="Browallia New" w:eastAsia="Calibri" w:hAnsi="Browallia New" w:cs="Browallia New"/>
          <w:noProof/>
          <w:szCs w:val="22"/>
        </w:rPr>
      </w:pPr>
      <w:r>
        <w:rPr>
          <w:rFonts w:ascii="Browallia New" w:eastAsia="Calibri" w:hAnsi="Browallia New" w:cs="Browallia New"/>
          <w:noProof/>
          <w:szCs w:val="22"/>
        </w:rPr>
        <w:drawing>
          <wp:inline distT="0" distB="0" distL="0" distR="0" wp14:anchorId="1EC9C79A" wp14:editId="59FAD627">
            <wp:extent cx="1684020" cy="777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4C8A" w14:textId="77777777" w:rsidR="00DE75DD" w:rsidRPr="00FB22AE" w:rsidRDefault="00DE75DD" w:rsidP="00FB22AE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FB22AE">
        <w:rPr>
          <w:rFonts w:asciiTheme="minorHAnsi" w:hAnsiTheme="minorHAnsi" w:cstheme="minorHAnsi"/>
          <w:b/>
          <w:sz w:val="28"/>
          <w:szCs w:val="28"/>
          <w:lang w:val="en-GB"/>
        </w:rPr>
        <w:t>M</w:t>
      </w:r>
      <w:r w:rsidR="00166E39" w:rsidRPr="00FB22AE">
        <w:rPr>
          <w:rFonts w:asciiTheme="minorHAnsi" w:hAnsiTheme="minorHAnsi" w:cstheme="minorHAnsi"/>
          <w:b/>
          <w:sz w:val="28"/>
          <w:szCs w:val="28"/>
          <w:lang w:val="en-GB"/>
        </w:rPr>
        <w:t>UTUAL EXCHANGE APPLICATION FORM</w:t>
      </w:r>
    </w:p>
    <w:p w14:paraId="4506C233" w14:textId="77777777" w:rsidR="0008371D" w:rsidRPr="00FB22AE" w:rsidRDefault="0008371D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FB22AE">
        <w:rPr>
          <w:rFonts w:asciiTheme="minorHAnsi" w:hAnsiTheme="minorHAnsi" w:cstheme="minorHAnsi"/>
          <w:sz w:val="24"/>
          <w:szCs w:val="24"/>
        </w:rPr>
        <w:t xml:space="preserve">Please complete the form and return. Once in receipt of your application of the mutual exchange request, an acknowledgement will be </w:t>
      </w:r>
      <w:proofErr w:type="gramStart"/>
      <w:r w:rsidRPr="00FB22AE">
        <w:rPr>
          <w:rFonts w:asciiTheme="minorHAnsi" w:hAnsiTheme="minorHAnsi" w:cstheme="minorHAnsi"/>
          <w:sz w:val="24"/>
          <w:szCs w:val="24"/>
        </w:rPr>
        <w:t>sent</w:t>
      </w:r>
      <w:proofErr w:type="gramEnd"/>
      <w:r w:rsidRPr="00FB22AE">
        <w:rPr>
          <w:rFonts w:asciiTheme="minorHAnsi" w:hAnsiTheme="minorHAnsi" w:cstheme="minorHAnsi"/>
          <w:sz w:val="24"/>
          <w:szCs w:val="24"/>
        </w:rPr>
        <w:t xml:space="preserve"> and contact will be made to the prospective tenants Landlord and references will be sought after.</w:t>
      </w:r>
    </w:p>
    <w:p w14:paraId="2F54EC28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070"/>
        <w:gridCol w:w="1350"/>
        <w:gridCol w:w="1890"/>
        <w:gridCol w:w="630"/>
        <w:gridCol w:w="540"/>
        <w:gridCol w:w="90"/>
        <w:gridCol w:w="1530"/>
        <w:gridCol w:w="630"/>
        <w:gridCol w:w="885"/>
      </w:tblGrid>
      <w:tr w:rsidR="00DE75DD" w:rsidRPr="00FB22AE" w14:paraId="28C27463" w14:textId="77777777" w:rsidTr="00FB22AE">
        <w:trPr>
          <w:trHeight w:val="260"/>
        </w:trPr>
        <w:tc>
          <w:tcPr>
            <w:tcW w:w="10173" w:type="dxa"/>
            <w:gridSpan w:val="10"/>
          </w:tcPr>
          <w:p w14:paraId="67F474E6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9C08334" w14:textId="77777777" w:rsidR="00166E39" w:rsidRDefault="0008371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Name of Tenant:</w:t>
            </w:r>
          </w:p>
          <w:p w14:paraId="28358881" w14:textId="77777777" w:rsidR="00FB22AE" w:rsidRPr="00FB22AE" w:rsidRDefault="00FB22AE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E75DD" w:rsidRPr="00FB22AE" w14:paraId="1B91F67F" w14:textId="77777777" w:rsidTr="00FB22AE">
        <w:tc>
          <w:tcPr>
            <w:tcW w:w="10173" w:type="dxa"/>
            <w:gridSpan w:val="10"/>
          </w:tcPr>
          <w:p w14:paraId="46F7C44B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Full Address</w:t>
            </w:r>
          </w:p>
          <w:p w14:paraId="678B503F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669274A6" w14:textId="77777777" w:rsidR="00DE75DD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                     </w:t>
            </w:r>
            <w:r w:rsidR="00DE75DD"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                                           </w:t>
            </w: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DE75DD"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   Telephone No:</w:t>
            </w:r>
          </w:p>
        </w:tc>
      </w:tr>
      <w:tr w:rsidR="00DE75DD" w:rsidRPr="00FB22AE" w14:paraId="59F44C38" w14:textId="77777777" w:rsidTr="00FB22AE">
        <w:tc>
          <w:tcPr>
            <w:tcW w:w="10173" w:type="dxa"/>
            <w:gridSpan w:val="10"/>
          </w:tcPr>
          <w:p w14:paraId="49AA3915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225CB764" w14:textId="77777777" w:rsidR="00DE75DD" w:rsidRPr="00FB22AE" w:rsidRDefault="00DE75DD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</w:rPr>
              <w:t>Your property details:</w:t>
            </w:r>
          </w:p>
        </w:tc>
      </w:tr>
      <w:tr w:rsidR="00DE75DD" w:rsidRPr="00FB22AE" w14:paraId="40421C43" w14:textId="77777777" w:rsidTr="00FB22AE">
        <w:tc>
          <w:tcPr>
            <w:tcW w:w="2628" w:type="dxa"/>
            <w:gridSpan w:val="2"/>
          </w:tcPr>
          <w:p w14:paraId="0C1CF8D5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4E82B9DA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No. of Bedrooms</w:t>
            </w:r>
          </w:p>
        </w:tc>
        <w:tc>
          <w:tcPr>
            <w:tcW w:w="1350" w:type="dxa"/>
          </w:tcPr>
          <w:p w14:paraId="0820BC10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1890" w:type="dxa"/>
          </w:tcPr>
          <w:p w14:paraId="6ADB5973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7C036DFC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Lift Service</w:t>
            </w:r>
          </w:p>
        </w:tc>
        <w:tc>
          <w:tcPr>
            <w:tcW w:w="630" w:type="dxa"/>
          </w:tcPr>
          <w:p w14:paraId="2A9F5B41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3E7C8615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yes</w:t>
            </w:r>
          </w:p>
        </w:tc>
        <w:tc>
          <w:tcPr>
            <w:tcW w:w="630" w:type="dxa"/>
            <w:gridSpan w:val="2"/>
          </w:tcPr>
          <w:p w14:paraId="4A30B9AE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4A50312F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no</w:t>
            </w:r>
          </w:p>
        </w:tc>
        <w:tc>
          <w:tcPr>
            <w:tcW w:w="1530" w:type="dxa"/>
          </w:tcPr>
          <w:p w14:paraId="017BC446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4257000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Garden</w:t>
            </w:r>
          </w:p>
        </w:tc>
        <w:tc>
          <w:tcPr>
            <w:tcW w:w="630" w:type="dxa"/>
          </w:tcPr>
          <w:p w14:paraId="2B4656D1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447D5258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yes</w:t>
            </w:r>
          </w:p>
        </w:tc>
        <w:tc>
          <w:tcPr>
            <w:tcW w:w="885" w:type="dxa"/>
          </w:tcPr>
          <w:p w14:paraId="16CCE049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4CC5184D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no</w:t>
            </w:r>
          </w:p>
        </w:tc>
      </w:tr>
      <w:tr w:rsidR="00DE75DD" w:rsidRPr="00FB22AE" w14:paraId="1D2123F8" w14:textId="77777777" w:rsidTr="00FB22AE">
        <w:trPr>
          <w:cantSplit/>
        </w:trPr>
        <w:tc>
          <w:tcPr>
            <w:tcW w:w="5868" w:type="dxa"/>
            <w:gridSpan w:val="4"/>
          </w:tcPr>
          <w:p w14:paraId="43430B75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7E1B6E87" w14:textId="5E93EE09" w:rsidR="00FB22AE" w:rsidRPr="00FB22AE" w:rsidRDefault="00DE75DD" w:rsidP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Are there any </w:t>
            </w:r>
            <w:r w:rsidR="00166E39"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aids &amp; adaptations</w:t>
            </w:r>
            <w:r w:rsidR="00374B5B"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to your property</w:t>
            </w:r>
          </w:p>
        </w:tc>
        <w:tc>
          <w:tcPr>
            <w:tcW w:w="630" w:type="dxa"/>
          </w:tcPr>
          <w:p w14:paraId="7D6C27E0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3942BFE0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yes</w:t>
            </w:r>
          </w:p>
        </w:tc>
        <w:tc>
          <w:tcPr>
            <w:tcW w:w="630" w:type="dxa"/>
            <w:gridSpan w:val="2"/>
          </w:tcPr>
          <w:p w14:paraId="50C7C5D2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1AFCF424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no</w:t>
            </w:r>
          </w:p>
        </w:tc>
        <w:tc>
          <w:tcPr>
            <w:tcW w:w="3045" w:type="dxa"/>
            <w:gridSpan w:val="3"/>
          </w:tcPr>
          <w:p w14:paraId="752EBD4D" w14:textId="77777777" w:rsidR="00DE75DD" w:rsidRPr="00FB22AE" w:rsidRDefault="00DE75DD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n-GB"/>
              </w:rPr>
            </w:pPr>
          </w:p>
        </w:tc>
      </w:tr>
      <w:tr w:rsidR="00DE75DD" w:rsidRPr="00FB22AE" w14:paraId="2F14C9C5" w14:textId="77777777" w:rsidTr="00FB22AE">
        <w:trPr>
          <w:cantSplit/>
        </w:trPr>
        <w:tc>
          <w:tcPr>
            <w:tcW w:w="5868" w:type="dxa"/>
            <w:gridSpan w:val="4"/>
          </w:tcPr>
          <w:p w14:paraId="1B6D9146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556AFC66" w14:textId="77777777" w:rsidR="00DE75DD" w:rsidRPr="00FB22AE" w:rsidRDefault="00374B5B" w:rsidP="00374B5B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Are you in a sheltered tenant </w:t>
            </w:r>
          </w:p>
        </w:tc>
        <w:tc>
          <w:tcPr>
            <w:tcW w:w="630" w:type="dxa"/>
          </w:tcPr>
          <w:p w14:paraId="0461CA52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369B6988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yes</w:t>
            </w:r>
          </w:p>
        </w:tc>
        <w:tc>
          <w:tcPr>
            <w:tcW w:w="630" w:type="dxa"/>
            <w:gridSpan w:val="2"/>
          </w:tcPr>
          <w:p w14:paraId="032C53A9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56923849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no</w:t>
            </w:r>
          </w:p>
        </w:tc>
        <w:tc>
          <w:tcPr>
            <w:tcW w:w="3045" w:type="dxa"/>
            <w:gridSpan w:val="3"/>
          </w:tcPr>
          <w:p w14:paraId="428623B6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E75DD" w:rsidRPr="00FB22AE" w14:paraId="6CFCB2B2" w14:textId="77777777" w:rsidTr="00FB22AE">
        <w:tc>
          <w:tcPr>
            <w:tcW w:w="10173" w:type="dxa"/>
            <w:gridSpan w:val="10"/>
          </w:tcPr>
          <w:p w14:paraId="4B8D5D70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946677C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Your family details:</w:t>
            </w:r>
          </w:p>
        </w:tc>
      </w:tr>
      <w:tr w:rsidR="00DE75DD" w:rsidRPr="00FB22AE" w14:paraId="4920005E" w14:textId="77777777" w:rsidTr="00FB22AE">
        <w:trPr>
          <w:trHeight w:val="252"/>
        </w:trPr>
        <w:tc>
          <w:tcPr>
            <w:tcW w:w="558" w:type="dxa"/>
          </w:tcPr>
          <w:p w14:paraId="35604EC6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420" w:type="dxa"/>
            <w:gridSpan w:val="2"/>
          </w:tcPr>
          <w:p w14:paraId="4ABAE25D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Full Name</w:t>
            </w:r>
          </w:p>
        </w:tc>
        <w:tc>
          <w:tcPr>
            <w:tcW w:w="3060" w:type="dxa"/>
            <w:gridSpan w:val="3"/>
          </w:tcPr>
          <w:p w14:paraId="7E8ADADB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Date of Birth</w:t>
            </w:r>
          </w:p>
        </w:tc>
        <w:tc>
          <w:tcPr>
            <w:tcW w:w="3135" w:type="dxa"/>
            <w:gridSpan w:val="4"/>
          </w:tcPr>
          <w:p w14:paraId="2FFAF1EE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Relationship</w:t>
            </w:r>
          </w:p>
        </w:tc>
      </w:tr>
      <w:tr w:rsidR="00DE75DD" w:rsidRPr="00FB22AE" w14:paraId="53D27728" w14:textId="77777777" w:rsidTr="00FB22AE">
        <w:trPr>
          <w:trHeight w:val="249"/>
        </w:trPr>
        <w:tc>
          <w:tcPr>
            <w:tcW w:w="558" w:type="dxa"/>
          </w:tcPr>
          <w:p w14:paraId="6BBAE5DF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7C11800A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3420" w:type="dxa"/>
            <w:gridSpan w:val="2"/>
          </w:tcPr>
          <w:p w14:paraId="4669EC5B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7018BE31" w14:textId="77777777" w:rsidR="0008371D" w:rsidRPr="00FB22AE" w:rsidRDefault="0008371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0455FF5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060" w:type="dxa"/>
            <w:gridSpan w:val="3"/>
          </w:tcPr>
          <w:p w14:paraId="007EDAC0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gridSpan w:val="4"/>
          </w:tcPr>
          <w:p w14:paraId="1D9AB9B1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E75DD" w:rsidRPr="00FB22AE" w14:paraId="400FCE5B" w14:textId="77777777" w:rsidTr="00FB22AE">
        <w:trPr>
          <w:trHeight w:val="249"/>
        </w:trPr>
        <w:tc>
          <w:tcPr>
            <w:tcW w:w="558" w:type="dxa"/>
          </w:tcPr>
          <w:p w14:paraId="4C320D00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3729A02D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2</w:t>
            </w:r>
          </w:p>
        </w:tc>
        <w:tc>
          <w:tcPr>
            <w:tcW w:w="3420" w:type="dxa"/>
            <w:gridSpan w:val="2"/>
          </w:tcPr>
          <w:p w14:paraId="52F2BCC2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4AF9D5E4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6D8F70E7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060" w:type="dxa"/>
            <w:gridSpan w:val="3"/>
          </w:tcPr>
          <w:p w14:paraId="32EB4F65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gridSpan w:val="4"/>
          </w:tcPr>
          <w:p w14:paraId="0851AABD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E75DD" w:rsidRPr="00FB22AE" w14:paraId="73AC215F" w14:textId="77777777" w:rsidTr="00FB22AE">
        <w:trPr>
          <w:trHeight w:val="249"/>
        </w:trPr>
        <w:tc>
          <w:tcPr>
            <w:tcW w:w="558" w:type="dxa"/>
          </w:tcPr>
          <w:p w14:paraId="396C4DA7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AEBDC48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3420" w:type="dxa"/>
            <w:gridSpan w:val="2"/>
          </w:tcPr>
          <w:p w14:paraId="156E7D1E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26E3A2A5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5E3507D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060" w:type="dxa"/>
            <w:gridSpan w:val="3"/>
          </w:tcPr>
          <w:p w14:paraId="7C9375E4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gridSpan w:val="4"/>
          </w:tcPr>
          <w:p w14:paraId="401EABA8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E75DD" w:rsidRPr="00FB22AE" w14:paraId="43BD5F20" w14:textId="77777777" w:rsidTr="00FB22AE">
        <w:trPr>
          <w:trHeight w:val="678"/>
        </w:trPr>
        <w:tc>
          <w:tcPr>
            <w:tcW w:w="558" w:type="dxa"/>
          </w:tcPr>
          <w:p w14:paraId="2D893572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3D41AAE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4</w:t>
            </w:r>
          </w:p>
        </w:tc>
        <w:tc>
          <w:tcPr>
            <w:tcW w:w="3420" w:type="dxa"/>
            <w:gridSpan w:val="2"/>
          </w:tcPr>
          <w:p w14:paraId="35564C66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4ABDBA8C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6BAA705D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060" w:type="dxa"/>
            <w:gridSpan w:val="3"/>
          </w:tcPr>
          <w:p w14:paraId="04A58205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gridSpan w:val="4"/>
          </w:tcPr>
          <w:p w14:paraId="5C79B263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E75DD" w:rsidRPr="00FB22AE" w14:paraId="7D9B76EB" w14:textId="77777777" w:rsidTr="00FB22AE">
        <w:trPr>
          <w:trHeight w:val="249"/>
        </w:trPr>
        <w:tc>
          <w:tcPr>
            <w:tcW w:w="558" w:type="dxa"/>
          </w:tcPr>
          <w:p w14:paraId="52F71C53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6D0683DA" w14:textId="77777777" w:rsidR="00DE75DD" w:rsidRPr="00FB22AE" w:rsidRDefault="00DE75D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B22A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5</w:t>
            </w:r>
          </w:p>
        </w:tc>
        <w:tc>
          <w:tcPr>
            <w:tcW w:w="3420" w:type="dxa"/>
            <w:gridSpan w:val="2"/>
          </w:tcPr>
          <w:p w14:paraId="2DFD2B05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64683D26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DFECEF2" w14:textId="77777777" w:rsidR="00166E39" w:rsidRPr="00FB22AE" w:rsidRDefault="00166E39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355E239" w14:textId="77777777" w:rsidR="00D57CC1" w:rsidRPr="00FB22AE" w:rsidRDefault="00D57CC1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060" w:type="dxa"/>
            <w:gridSpan w:val="3"/>
          </w:tcPr>
          <w:p w14:paraId="10D4630D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gridSpan w:val="4"/>
          </w:tcPr>
          <w:p w14:paraId="3EE8A1FF" w14:textId="77777777" w:rsidR="00DE75DD" w:rsidRPr="00FB22AE" w:rsidRDefault="00DE75D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502E19EB" w14:textId="77777777" w:rsidR="00166E39" w:rsidRPr="00FB22AE" w:rsidRDefault="00166E39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13A532A7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lastRenderedPageBreak/>
        <w:t>Do you intend having anyone else living with you if your exchange is agreed?</w:t>
      </w:r>
    </w:p>
    <w:p w14:paraId="4394E1D2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If </w:t>
      </w: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so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 please give details below:</w:t>
      </w:r>
    </w:p>
    <w:p w14:paraId="41A8151F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683F2C50" w14:textId="1E89643A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………..</w:t>
      </w:r>
    </w:p>
    <w:p w14:paraId="5A93E209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76535F77" w14:textId="35627E05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………..</w:t>
      </w:r>
    </w:p>
    <w:p w14:paraId="77823D28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5A711B25" w14:textId="5037DF5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………..</w:t>
      </w:r>
    </w:p>
    <w:p w14:paraId="5593AA19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1CF15D65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7298BD23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Details of tenant who you want to exchange with:</w:t>
      </w:r>
    </w:p>
    <w:p w14:paraId="689CD28F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6346B90D" w14:textId="255FA89A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Name of Tenant(s)………………………………………………………………………………………………………………………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</w:t>
      </w:r>
      <w:proofErr w:type="gramStart"/>
      <w:r w:rsidR="00FB22AE">
        <w:rPr>
          <w:rFonts w:asciiTheme="minorHAnsi" w:hAnsiTheme="minorHAnsi" w:cstheme="minorHAnsi"/>
          <w:sz w:val="24"/>
          <w:szCs w:val="24"/>
          <w:lang w:val="en-GB"/>
        </w:rPr>
        <w:t>…..</w:t>
      </w:r>
      <w:proofErr w:type="gramEnd"/>
    </w:p>
    <w:p w14:paraId="2B36004A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51B5E52F" w14:textId="7DB74006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Full postal </w:t>
      </w: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Address:…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………….</w:t>
      </w:r>
    </w:p>
    <w:p w14:paraId="4A260ECB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2B5E37FD" w14:textId="62DF0736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………..</w:t>
      </w:r>
    </w:p>
    <w:p w14:paraId="5896B5E8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28CD6CAF" w14:textId="442B9064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Name of </w:t>
      </w: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Landlord:…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</w:t>
      </w:r>
      <w:proofErr w:type="gramStart"/>
      <w:r w:rsidR="00FB22AE">
        <w:rPr>
          <w:rFonts w:asciiTheme="minorHAnsi" w:hAnsiTheme="minorHAnsi" w:cstheme="minorHAnsi"/>
          <w:sz w:val="24"/>
          <w:szCs w:val="24"/>
          <w:lang w:val="en-GB"/>
        </w:rPr>
        <w:t>…..</w:t>
      </w:r>
      <w:proofErr w:type="gramEnd"/>
    </w:p>
    <w:p w14:paraId="6BCF4286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0937FD6D" w14:textId="10CC0FCC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Address of </w:t>
      </w: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Landlord:…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………….</w:t>
      </w:r>
    </w:p>
    <w:p w14:paraId="4402040E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1C62758A" w14:textId="37FF9B85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………..</w:t>
      </w:r>
    </w:p>
    <w:p w14:paraId="0843EA8E" w14:textId="77777777" w:rsidR="0008371D" w:rsidRPr="00FB22AE" w:rsidRDefault="0008371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3089FEA3" w14:textId="22B9661B" w:rsidR="0008371D" w:rsidRPr="00FB22AE" w:rsidRDefault="0008371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………..</w:t>
      </w:r>
    </w:p>
    <w:p w14:paraId="38FA7DC5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7CB7BE23" w14:textId="77777777" w:rsidR="0008371D" w:rsidRPr="00FB22AE" w:rsidRDefault="0008371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3006412C" w14:textId="22C3F89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Type of property (</w:t>
      </w:r>
      <w:proofErr w:type="spellStart"/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eg</w:t>
      </w:r>
      <w:proofErr w:type="spellEnd"/>
      <w:r w:rsidRPr="00FB22AE">
        <w:rPr>
          <w:rFonts w:asciiTheme="minorHAnsi" w:hAnsiTheme="minorHAnsi" w:cstheme="minorHAnsi"/>
          <w:sz w:val="24"/>
          <w:szCs w:val="24"/>
          <w:lang w:val="en-GB"/>
        </w:rPr>
        <w:t>;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 House, Flat </w:t>
      </w: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Maisonette)…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</w:t>
      </w:r>
      <w:proofErr w:type="gramStart"/>
      <w:r w:rsidR="00FB22AE">
        <w:rPr>
          <w:rFonts w:asciiTheme="minorHAnsi" w:hAnsiTheme="minorHAnsi" w:cstheme="minorHAnsi"/>
          <w:sz w:val="24"/>
          <w:szCs w:val="24"/>
          <w:lang w:val="en-GB"/>
        </w:rPr>
        <w:t>…..</w:t>
      </w:r>
      <w:proofErr w:type="gramEnd"/>
    </w:p>
    <w:p w14:paraId="7AFF0395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243959BA" w14:textId="2008B703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Number of </w:t>
      </w: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Bedrooms:…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………….</w:t>
      </w:r>
    </w:p>
    <w:p w14:paraId="4733EBF1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44DE6E61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243D53AF" w14:textId="35897092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>Signature of Tenant(s)…………………………………………………………………………………………………………………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</w:t>
      </w:r>
      <w:proofErr w:type="gramStart"/>
      <w:r w:rsidR="00FB22AE">
        <w:rPr>
          <w:rFonts w:asciiTheme="minorHAnsi" w:hAnsiTheme="minorHAnsi" w:cstheme="minorHAnsi"/>
          <w:sz w:val="24"/>
          <w:szCs w:val="24"/>
          <w:lang w:val="en-GB"/>
        </w:rPr>
        <w:t>…..</w:t>
      </w:r>
      <w:proofErr w:type="gramEnd"/>
    </w:p>
    <w:p w14:paraId="5FC02F3F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6AE17972" w14:textId="56626219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FB22AE">
        <w:rPr>
          <w:rFonts w:asciiTheme="minorHAnsi" w:hAnsiTheme="minorHAnsi" w:cstheme="minorHAnsi"/>
          <w:sz w:val="24"/>
          <w:szCs w:val="24"/>
          <w:lang w:val="en-GB"/>
        </w:rPr>
        <w:tab/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ab/>
        <w:t>..</w:t>
      </w:r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…………………………………………………………………………………………………………………</w:t>
      </w:r>
      <w:r w:rsidR="00FB22AE">
        <w:rPr>
          <w:rFonts w:asciiTheme="minorHAnsi" w:hAnsiTheme="minorHAnsi" w:cstheme="minorHAnsi"/>
          <w:sz w:val="24"/>
          <w:szCs w:val="24"/>
          <w:lang w:val="en-GB"/>
        </w:rPr>
        <w:t>…………</w:t>
      </w:r>
    </w:p>
    <w:p w14:paraId="66FD0A64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14848176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Date:…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……………………………………………………</w:t>
      </w:r>
    </w:p>
    <w:p w14:paraId="630D0595" w14:textId="77777777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059C0890" w14:textId="77777777" w:rsidR="0008371D" w:rsidRPr="00FB22AE" w:rsidRDefault="0008371D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2E8F0D19" w14:textId="77777777" w:rsidR="00FB22AE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Signature of </w:t>
      </w:r>
      <w:r w:rsidR="006D237A"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Staff Member </w:t>
      </w:r>
      <w:r w:rsidRPr="00FB22AE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14:paraId="42E5B119" w14:textId="77777777" w:rsidR="00FB22AE" w:rsidRPr="00FB22AE" w:rsidRDefault="00FB22AE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10CF14C5" w14:textId="77777777" w:rsidR="00FB22AE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Officer:…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……………………………………………</w:t>
      </w:r>
    </w:p>
    <w:p w14:paraId="400D56F6" w14:textId="77777777" w:rsidR="00FB22AE" w:rsidRPr="00FB22AE" w:rsidRDefault="00FB22AE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4E013136" w14:textId="735C8954" w:rsidR="00DE75DD" w:rsidRPr="00FB22AE" w:rsidRDefault="00DE75DD">
      <w:pPr>
        <w:rPr>
          <w:rFonts w:asciiTheme="minorHAnsi" w:hAnsiTheme="minorHAnsi" w:cstheme="minorHAnsi"/>
          <w:sz w:val="24"/>
          <w:szCs w:val="24"/>
          <w:lang w:val="en-GB"/>
        </w:rPr>
      </w:pP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Date:…</w:t>
      </w:r>
      <w:proofErr w:type="gramEnd"/>
      <w:r w:rsidRPr="00FB22AE">
        <w:rPr>
          <w:rFonts w:asciiTheme="minorHAnsi" w:hAnsiTheme="minorHAnsi" w:cstheme="minorHAnsi"/>
          <w:sz w:val="24"/>
          <w:szCs w:val="24"/>
          <w:lang w:val="en-GB"/>
        </w:rPr>
        <w:t>………………………………………</w:t>
      </w:r>
      <w:proofErr w:type="gramStart"/>
      <w:r w:rsidRPr="00FB22AE">
        <w:rPr>
          <w:rFonts w:asciiTheme="minorHAnsi" w:hAnsiTheme="minorHAnsi" w:cstheme="minorHAnsi"/>
          <w:sz w:val="24"/>
          <w:szCs w:val="24"/>
          <w:lang w:val="en-GB"/>
        </w:rPr>
        <w:t>…..</w:t>
      </w:r>
      <w:proofErr w:type="gramEnd"/>
    </w:p>
    <w:sectPr w:rsidR="00DE75DD" w:rsidRPr="00FB22AE" w:rsidSect="00FB22AE">
      <w:pgSz w:w="12240" w:h="15840"/>
      <w:pgMar w:top="1440" w:right="1080" w:bottom="1440" w:left="1080" w:header="706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7E98" w14:textId="77777777" w:rsidR="00CA2DE8" w:rsidRDefault="00CA2DE8">
      <w:r>
        <w:separator/>
      </w:r>
    </w:p>
  </w:endnote>
  <w:endnote w:type="continuationSeparator" w:id="0">
    <w:p w14:paraId="5C9EAFE1" w14:textId="77777777" w:rsidR="00CA2DE8" w:rsidRDefault="00CA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26E8E" w14:textId="77777777" w:rsidR="00CA2DE8" w:rsidRDefault="00CA2DE8">
      <w:r>
        <w:separator/>
      </w:r>
    </w:p>
  </w:footnote>
  <w:footnote w:type="continuationSeparator" w:id="0">
    <w:p w14:paraId="00A3E9F6" w14:textId="77777777" w:rsidR="00CA2DE8" w:rsidRDefault="00CA2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39"/>
    <w:rsid w:val="00067A5E"/>
    <w:rsid w:val="0008371D"/>
    <w:rsid w:val="000B2A78"/>
    <w:rsid w:val="000B41CF"/>
    <w:rsid w:val="000D50A6"/>
    <w:rsid w:val="00166E39"/>
    <w:rsid w:val="001D2B2D"/>
    <w:rsid w:val="00331F0A"/>
    <w:rsid w:val="003348D6"/>
    <w:rsid w:val="00374B5B"/>
    <w:rsid w:val="0049344D"/>
    <w:rsid w:val="004B0C42"/>
    <w:rsid w:val="00535C7A"/>
    <w:rsid w:val="006D237A"/>
    <w:rsid w:val="00977972"/>
    <w:rsid w:val="00CA2DE8"/>
    <w:rsid w:val="00CA3A4D"/>
    <w:rsid w:val="00CD3FAF"/>
    <w:rsid w:val="00D57CC1"/>
    <w:rsid w:val="00DA5B22"/>
    <w:rsid w:val="00DE75DD"/>
    <w:rsid w:val="00E67550"/>
    <w:rsid w:val="00EB732A"/>
    <w:rsid w:val="00FB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0583F"/>
  <w15:chartTrackingRefBased/>
  <w15:docId w15:val="{52AD3ADB-2181-4FBE-8CDB-4F3D1E8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lang w:val="en-GB"/>
    </w:rPr>
  </w:style>
  <w:style w:type="paragraph" w:styleId="BodyText">
    <w:name w:val="Body Text"/>
    <w:basedOn w:val="Normal"/>
    <w:semiHidden/>
    <w:rPr>
      <w:sz w:val="20"/>
      <w:lang w:val="en-GB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41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41C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e77df8c-1b19-4cd5-a825-484f19c2507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B627A462DC4468A468F27862F414D" ma:contentTypeVersion="8" ma:contentTypeDescription="Create a new document." ma:contentTypeScope="" ma:versionID="146229b471d4a95e720c762d7deed321">
  <xsd:schema xmlns:xsd="http://www.w3.org/2001/XMLSchema" xmlns:xs="http://www.w3.org/2001/XMLSchema" xmlns:p="http://schemas.microsoft.com/office/2006/metadata/properties" xmlns:ns2="09fb42e7-9c97-451f-8615-09afa3b425ad" xmlns:ns3="3e77df8c-1b19-4cd5-a825-484f19c25072" targetNamespace="http://schemas.microsoft.com/office/2006/metadata/properties" ma:root="true" ma:fieldsID="a910351043f7e821b295d827779609e2" ns2:_="" ns3:_="">
    <xsd:import namespace="09fb42e7-9c97-451f-8615-09afa3b425ad"/>
    <xsd:import namespace="3e77df8c-1b19-4cd5-a825-484f19c2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b42e7-9c97-451f-8615-09afa3b42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7df8c-1b19-4cd5-a825-484f19c250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0503FB9-F19E-4CB5-9C95-338173F0CABC}">
  <ds:schemaRefs>
    <ds:schemaRef ds:uri="http://schemas.microsoft.com/office/2006/metadata/properties"/>
    <ds:schemaRef ds:uri="http://schemas.microsoft.com/office/infopath/2007/PartnerControls"/>
    <ds:schemaRef ds:uri="3e77df8c-1b19-4cd5-a825-484f19c25072"/>
  </ds:schemaRefs>
</ds:datastoreItem>
</file>

<file path=customXml/itemProps2.xml><?xml version="1.0" encoding="utf-8"?>
<ds:datastoreItem xmlns:ds="http://schemas.openxmlformats.org/officeDocument/2006/customXml" ds:itemID="{653821A2-48FB-46F2-A52B-2652D40F2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6DC1D-4B5D-44B3-A993-39E87EC7DF62}"/>
</file>

<file path=customXml/itemProps4.xml><?xml version="1.0" encoding="utf-8"?>
<ds:datastoreItem xmlns:ds="http://schemas.openxmlformats.org/officeDocument/2006/customXml" ds:itemID="{432CAD67-0794-4D29-A6BA-0EAC107F22A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WALTHAM FOREST HOUSING ASSOCIATION LIMITED</vt:lpstr>
    </vt:vector>
  </TitlesOfParts>
  <Company>Waltham Forest H A Ltd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Day</dc:creator>
  <cp:keywords/>
  <cp:lastModifiedBy>Sally Rowe</cp:lastModifiedBy>
  <cp:revision>2</cp:revision>
  <cp:lastPrinted>2012-05-03T15:16:00Z</cp:lastPrinted>
  <dcterms:created xsi:type="dcterms:W3CDTF">2026-03-16T15:31:00Z</dcterms:created>
  <dcterms:modified xsi:type="dcterms:W3CDTF">2026-03-16T15:31:00Z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Linda Wright</vt:lpwstr>
  </property>
  <property fmtid="{D5CDD505-2E9C-101B-9397-08002B2CF9AE}" pid="3" name="Order">
    <vt:r8>5064700</vt:r8>
  </property>
  <property fmtid="{D5CDD505-2E9C-101B-9397-08002B2CF9AE}" pid="4" name="display_urn:schemas-microsoft-com:office:office#Author">
    <vt:lpwstr>Linda Wright</vt:lpwstr>
  </property>
  <property fmtid="{D5CDD505-2E9C-101B-9397-08002B2CF9AE}" pid="5" name="ContentTypeId">
    <vt:lpwstr>0x0101006FEB627A462DC4468A468F27862F414D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